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S2SR-S2RAB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S2SR-S2RAB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63bd15ef66d965bd1bd3234d8355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S2SR-S2RAB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A5550001926R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