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S2SRN-L3BRALM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S2SRN-L3BRALM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7cecb1ed6a3f17c3cdee74b20e9e0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S2SRN-L3BRALM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A5550004464R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