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S2SRN-L3AGADM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S2SRN-L3AGADM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d170c909ea951141d88f900c08ae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S2SRN-L3AGADM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A5550004206R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