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S2SRN-S4AR2B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S2SRN-S4AR2B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1ad3ce229f74cd743b83cd59d73a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S2SRN-S4AR2B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