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294b4ba2e01890ae85ea7b746f12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