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5da7dd97f8f3445f31ab93b2321e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