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3e5256b9ab3b8e5a8ad741faa25d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