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10dfe0388cc0d7f829b8e8a8d306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