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S2PR-P3RALM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S2PR-P3RALM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f34320788d8bf7ef31b16cd13c40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S2PR-P3RALM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A5550001429R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