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S16SRT-S1RC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S16SRT-S1RC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60003c8c77bf0d22654c3d288879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S16SRT-S1RC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A5550008385R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