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S16SR-L5RC5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S16SR-L5RC5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db67d6ff2de48dfb4f873502ef1a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S16SR-L5RC5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A5550008118R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