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S16SR-L2GC12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S16SR-L2GC12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0be501e131914e95b4ab72b5f6f8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S16SR-L2GC12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A5550008060R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