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S16PR-E4BC12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S16PR-E4BC12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226e32ffaf44803a976df6fd66fc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S16PR-E4BC12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