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S16KRT-2BKC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S16KRT-2BKC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af98939112ede56fe916dd4924b4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S16KRT-2BKC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A5550007832R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