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SQ3PFS-P1R2BM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SQ3PFS-P1R2BM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4c1a424c355e3cde2948d1122b3b83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SQ3PFS-P1R2BM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A5550003220R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