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57cb5e75958652f1f45a5e49a952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