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S3PF-P1R3B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S3PF-P1R3B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2c4d1605078201df0aa42a103856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S3PF-P1R3B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