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f0551d005fa614ad0471fea8d949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A5550002886R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