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S2KR-5AK2AM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S2KR-5AK2AM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bcbec1f61989f635cd47828f9db3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S2KR-5AK2AM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