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da198ab149944c3af76e8660362c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