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S2PRS-P3RUAL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S2PRS-P3RUAL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20ce9e2f4e3c47eab1d105584785ef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S2PRS-P3RUAL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A5550003014R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