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S2PRS-P3RU2AD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S2PRS-P3RU2AD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d7634f7c0b1245826112dbd74a8f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S2PRS-P3RU2AD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