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392a52d76fb65cfbd7d530ea9963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