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S16PRT-H4GC5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S16PRT-H4GC5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bc28e876a97099b20dfb041c24a3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S16PRT-H4GC5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A5550009019R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