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S3PR-P1G2A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S3PR-P1G2A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eb2a4b0a06b48203f414c388bc75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S3PR-P1G2A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A5550002208R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