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S16KRS-4EKC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S16KRS-4EKC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dce8beba9bb50b4cc243f6ad9e70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S16KRS-4EKC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A5550007808R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