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S2SRN-L3AR2BLM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S2SRN-L3AR2BLM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0b3b053c9527ae5ec5272a628ff5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S2SRN-L3AR2BLM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