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a438a2287992fd837ab63ce2d72a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