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Omron A22NZ-BPM-TGA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Omron A22NZ-BPM-TGA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8820b2476c6d80c0ef7a67ce1025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A22NZ-BPM-TGA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665541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