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Omron A22NZ-2BM-NBA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Omron A22NZ-2BM-NBA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c37b87a267d55febd0e1e39e49c3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A22NZ-2BM-NBA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660926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