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Omron A22NZ-MNM-NAA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Omron A22NZ-MNM-NAA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a555d1e39c488c18a4e35a9070fe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A22NZ-MNM-NAA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663145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