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Пусковой кнопочный выключатель Autonics S2BR-P1GA2BM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Пусковой кнопочный выключатель Autonics S2BR-P1GA2BM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cd194d0689fdf3197645f983d26892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S2BR-P1GA2BM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H5550006929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