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Двойной кнопочный выключатель Autonics S2TR-P3W2BD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Двойной кнопочный выключатель Autonics S2TR-P3W2BD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d485f68b92ebd6c2cd3cf75e78676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S2TR-P3W2BD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H5550006862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