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A22NZ-BMM-TWA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A22NZ-BMM-TWA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c9efdbc95552cebe1bc40c9ef004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A22NZ-BMM-TWA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662589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