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SQ3PFS-P1BA2BM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SQ3PFS-P1BA2BM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d38a39d8921baff65c1e8b44605c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SQ3PFS-P1BA2BM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