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Omron A22NZ-BGM-NAA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Omron A22NZ-BGM-NAA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00bbbd59fb1c7c78c863cd1ffc84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A22NZ-BGM-NAA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666194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