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SQ3PFS-P3GLABL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SQ3PFS-P3GLABL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49c74d5ae4f207fa905266cfc541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SQ3PFS-P3GLABL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H5550009309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