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ea259a8364188a0ada37a662f314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