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Кнопочный выключатель Omron A22NZ-BMM-NYA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Кнопочный выключатель Omron A22NZ-BMM-NYA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0a0e9f2e74565c0e48b0ec154c6f9cc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A22NZ-BMM-NYA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664271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