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Omron A22NZ-BNM-NAA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Omron A22NZ-BNM-NAA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1b5b3d44a65278cf19f37674900998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A22NZ-BNM-NAA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662116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