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S16PRS-H3G2C24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S16PRS-H3G2C24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18a8b1675c485b25a6d5cf4d10c1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S16PRS-H3G2C24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