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Omron M22N-BN-TGA-GE-P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Omron M22N-BN-TGA-GE-P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b8b6ed80ad78f1e0060a09219c73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M22N-BN-TGA-GE-P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