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S16KR-2AK3C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S16KR-2AK3C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8dc0cf5844ff3ec21f7de864c18e92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S16KR-2AK3C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A5550007751R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