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SQ3PFS-P3BUAL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SQ3PFS-P3BUAL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71716f8ed195a33ede8de777eaef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SQ3PFS-P3BUAL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