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SQ3PFS-P3YU2ALM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SQ3PFS-P3YU2ALM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2a51aca1a6f34e7eb4f3dd323916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SQ3PFS-P3YU2ALM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