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S16PRT-H3W2C24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S16PRT-H3W2C24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db7c7b14e35af4a673374c92a52e21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S16PRT-H3W2C24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H5550010632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