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S16PRS-H3Y2C5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S16PRS-H3Y2C5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946e077b58697bf6e5dbf8c7f292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S16PRS-H3Y2C5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H5550010500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