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S16PRS-H3G2C5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S16PRS-H3G2C5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51219efe16eae86173a7c143e538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S16PRS-H3G2C5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H5550010498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