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ff4580b9537dfb88e7fcbfa3249c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