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S2PR-E1B2AB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S2PR-E1B2AB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5a901a07a301efd40cc1e0946b45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S2PR-E1B2AB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